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8BB02" w14:textId="230DF4F1" w:rsidR="007A63A0" w:rsidRDefault="005D46EF">
      <w:r>
        <w:t>6 класс</w:t>
      </w:r>
    </w:p>
    <w:p w14:paraId="697A9911" w14:textId="24121025" w:rsidR="005D46EF" w:rsidRDefault="005D46EF">
      <w:r>
        <w:t>Домашнее задание: Работа над проектов « Изделие из пряжи»</w:t>
      </w:r>
    </w:p>
    <w:sectPr w:rsidR="005D4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A0"/>
    <w:rsid w:val="005D46EF"/>
    <w:rsid w:val="007A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2089"/>
  <w15:chartTrackingRefBased/>
  <w15:docId w15:val="{DEB364AF-3468-4B29-A6B6-AE834E101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2021-02-09T06:24:00Z</dcterms:created>
  <dcterms:modified xsi:type="dcterms:W3CDTF">2021-02-09T06:25:00Z</dcterms:modified>
</cp:coreProperties>
</file>